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65B73" w14:textId="253F5ABF" w:rsidR="002F31EC" w:rsidRDefault="00791E36" w:rsidP="00791E36">
      <w:pPr>
        <w:pStyle w:val="a4"/>
        <w:jc w:val="center"/>
        <w:rPr>
          <w:b/>
        </w:rPr>
      </w:pPr>
      <w:r w:rsidRPr="00EF0C6F">
        <w:rPr>
          <w:b/>
        </w:rPr>
        <w:t xml:space="preserve">Задания семинарских занятий и график их выполнения </w:t>
      </w:r>
    </w:p>
    <w:p w14:paraId="0A8928FB" w14:textId="77777777" w:rsidR="00AD6E77" w:rsidRDefault="00AD6E77" w:rsidP="00791E36">
      <w:pPr>
        <w:pStyle w:val="a4"/>
        <w:jc w:val="center"/>
        <w:rPr>
          <w:b/>
        </w:rPr>
      </w:pPr>
    </w:p>
    <w:p w14:paraId="256BB5ED" w14:textId="4AF5E59F" w:rsidR="00791E36" w:rsidRDefault="00791E36" w:rsidP="00AD6E77">
      <w:pPr>
        <w:pStyle w:val="a4"/>
        <w:jc w:val="center"/>
        <w:rPr>
          <w:b/>
        </w:rPr>
      </w:pPr>
      <w:r w:rsidRPr="00EF0C6F">
        <w:rPr>
          <w:b/>
        </w:rPr>
        <w:t>Современная история и дипломатия стран</w:t>
      </w:r>
      <w:r w:rsidR="00AD6E77">
        <w:rPr>
          <w:b/>
        </w:rPr>
        <w:t xml:space="preserve"> Европы и Америки</w:t>
      </w:r>
    </w:p>
    <w:p w14:paraId="5676E6B1" w14:textId="77777777" w:rsidR="00AD6E77" w:rsidRPr="00AD6E77" w:rsidRDefault="00AD6E77" w:rsidP="00AD6E77">
      <w:pPr>
        <w:pStyle w:val="a4"/>
        <w:jc w:val="center"/>
        <w:rPr>
          <w:b/>
        </w:rPr>
      </w:pP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959"/>
        <w:gridCol w:w="7371"/>
        <w:gridCol w:w="1134"/>
      </w:tblGrid>
      <w:tr w:rsidR="00324E1F" w:rsidRPr="00EF0C6F" w14:paraId="70D6A000" w14:textId="77777777" w:rsidTr="00324E1F">
        <w:tc>
          <w:tcPr>
            <w:tcW w:w="959" w:type="dxa"/>
          </w:tcPr>
          <w:p w14:paraId="302F1C9D" w14:textId="77777777" w:rsidR="00324E1F" w:rsidRPr="00EF0C6F" w:rsidRDefault="00324E1F" w:rsidP="00EF0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C6F">
              <w:rPr>
                <w:rFonts w:ascii="Times New Roman" w:hAnsi="Times New Roman" w:cs="Times New Roman"/>
                <w:sz w:val="24"/>
                <w:szCs w:val="24"/>
              </w:rPr>
              <w:t>Учеб. Неделя</w:t>
            </w:r>
          </w:p>
        </w:tc>
        <w:tc>
          <w:tcPr>
            <w:tcW w:w="7371" w:type="dxa"/>
          </w:tcPr>
          <w:p w14:paraId="1A6992DF" w14:textId="77777777" w:rsidR="00324E1F" w:rsidRPr="00EF0C6F" w:rsidRDefault="00324E1F" w:rsidP="00EF0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C6F">
              <w:rPr>
                <w:rFonts w:ascii="Times New Roman" w:hAnsi="Times New Roman" w:cs="Times New Roman"/>
                <w:sz w:val="24"/>
                <w:szCs w:val="24"/>
              </w:rPr>
              <w:t>Тема и вопросы занятия</w:t>
            </w:r>
          </w:p>
        </w:tc>
        <w:tc>
          <w:tcPr>
            <w:tcW w:w="1134" w:type="dxa"/>
          </w:tcPr>
          <w:p w14:paraId="5F3434B3" w14:textId="77777777" w:rsidR="00324E1F" w:rsidRPr="00EF0C6F" w:rsidRDefault="00324E1F" w:rsidP="00EF0C6F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Баллы </w:t>
            </w:r>
          </w:p>
        </w:tc>
      </w:tr>
      <w:tr w:rsidR="00324E1F" w:rsidRPr="00EF0C6F" w14:paraId="3018C61C" w14:textId="77777777" w:rsidTr="00324E1F">
        <w:trPr>
          <w:trHeight w:val="28"/>
        </w:trPr>
        <w:tc>
          <w:tcPr>
            <w:tcW w:w="959" w:type="dxa"/>
          </w:tcPr>
          <w:p w14:paraId="74C50C32" w14:textId="77777777" w:rsidR="00324E1F" w:rsidRPr="00EF0C6F" w:rsidRDefault="00324E1F" w:rsidP="00031361">
            <w:pPr>
              <w:pStyle w:val="a4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7371" w:type="dxa"/>
          </w:tcPr>
          <w:p w14:paraId="4671BF18" w14:textId="77777777" w:rsidR="00324E1F" w:rsidRPr="00EF0C6F" w:rsidRDefault="00324E1F" w:rsidP="00EF0C6F">
            <w:pPr>
              <w:tabs>
                <w:tab w:val="left" w:pos="3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0C6F">
              <w:rPr>
                <w:rFonts w:ascii="Times New Roman" w:hAnsi="Times New Roman" w:cs="Times New Roman"/>
                <w:sz w:val="24"/>
                <w:szCs w:val="24"/>
              </w:rPr>
              <w:t>Основные итоги первой мировой войны. Создание нового политико-экономического порядка в мире после первой мировой войны</w:t>
            </w:r>
          </w:p>
          <w:p w14:paraId="14BCC8F9" w14:textId="77777777" w:rsidR="00324E1F" w:rsidRPr="00EF0C6F" w:rsidRDefault="00324E1F" w:rsidP="00EF0C6F">
            <w:pPr>
              <w:pStyle w:val="a4"/>
              <w:numPr>
                <w:ilvl w:val="0"/>
                <w:numId w:val="3"/>
              </w:numPr>
              <w:tabs>
                <w:tab w:val="left" w:pos="354"/>
              </w:tabs>
              <w:ind w:left="0" w:firstLine="0"/>
            </w:pPr>
            <w:r w:rsidRPr="00EF0C6F">
              <w:t>Парижская конференция</w:t>
            </w:r>
          </w:p>
          <w:p w14:paraId="2976B659" w14:textId="77777777" w:rsidR="00324E1F" w:rsidRPr="00EF0C6F" w:rsidRDefault="00324E1F" w:rsidP="00EF0C6F">
            <w:pPr>
              <w:pStyle w:val="a4"/>
              <w:numPr>
                <w:ilvl w:val="0"/>
                <w:numId w:val="3"/>
              </w:numPr>
              <w:tabs>
                <w:tab w:val="left" w:pos="354"/>
              </w:tabs>
              <w:ind w:left="0" w:firstLine="0"/>
            </w:pPr>
            <w:r w:rsidRPr="00EF0C6F">
              <w:t>Октябрьский переворот и создание страны Советов</w:t>
            </w:r>
          </w:p>
          <w:p w14:paraId="4A3E4F85" w14:textId="77777777" w:rsidR="00324E1F" w:rsidRPr="00EF0C6F" w:rsidRDefault="00324E1F" w:rsidP="00EF0C6F">
            <w:pPr>
              <w:pStyle w:val="a4"/>
              <w:numPr>
                <w:ilvl w:val="0"/>
                <w:numId w:val="3"/>
              </w:numPr>
              <w:tabs>
                <w:tab w:val="left" w:pos="354"/>
              </w:tabs>
              <w:ind w:left="0" w:firstLine="0"/>
            </w:pPr>
            <w:r w:rsidRPr="00EF0C6F">
              <w:t>Революции в Европе</w:t>
            </w:r>
          </w:p>
          <w:p w14:paraId="537D7D54" w14:textId="77777777" w:rsidR="00324E1F" w:rsidRPr="00EF0C6F" w:rsidRDefault="00324E1F" w:rsidP="00466768">
            <w:pPr>
              <w:pStyle w:val="a4"/>
              <w:numPr>
                <w:ilvl w:val="0"/>
                <w:numId w:val="3"/>
              </w:numPr>
              <w:tabs>
                <w:tab w:val="left" w:pos="354"/>
              </w:tabs>
              <w:ind w:left="0" w:firstLine="0"/>
            </w:pPr>
            <w:r w:rsidRPr="00EF0C6F">
              <w:t>Создание новых государств в Европе</w:t>
            </w:r>
          </w:p>
        </w:tc>
        <w:tc>
          <w:tcPr>
            <w:tcW w:w="1134" w:type="dxa"/>
          </w:tcPr>
          <w:p w14:paraId="103DDB75" w14:textId="77777777" w:rsidR="00324E1F" w:rsidRPr="00EF0C6F" w:rsidRDefault="00324E1F" w:rsidP="00A24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24E1F" w:rsidRPr="00EF0C6F" w14:paraId="1FF88E56" w14:textId="77777777" w:rsidTr="00324E1F">
        <w:trPr>
          <w:trHeight w:val="21"/>
        </w:trPr>
        <w:tc>
          <w:tcPr>
            <w:tcW w:w="959" w:type="dxa"/>
          </w:tcPr>
          <w:p w14:paraId="4174F943" w14:textId="77777777" w:rsidR="00324E1F" w:rsidRPr="00EF0C6F" w:rsidRDefault="00324E1F" w:rsidP="00031361">
            <w:pPr>
              <w:pStyle w:val="a4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7371" w:type="dxa"/>
          </w:tcPr>
          <w:p w14:paraId="3F8B580E" w14:textId="77777777" w:rsidR="00324E1F" w:rsidRPr="00EF0C6F" w:rsidRDefault="00324E1F" w:rsidP="00EF0C6F">
            <w:pPr>
              <w:tabs>
                <w:tab w:val="left" w:pos="3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0C6F">
              <w:rPr>
                <w:rFonts w:ascii="Times New Roman" w:hAnsi="Times New Roman" w:cs="Times New Roman"/>
                <w:sz w:val="24"/>
                <w:szCs w:val="24"/>
              </w:rPr>
              <w:t>Экономический кризис 1929 г. и различные выходы из него.</w:t>
            </w:r>
          </w:p>
          <w:p w14:paraId="5FBDED52" w14:textId="77777777" w:rsidR="00324E1F" w:rsidRPr="00EF0C6F" w:rsidRDefault="00324E1F" w:rsidP="00EF0C6F">
            <w:pPr>
              <w:pStyle w:val="a4"/>
              <w:numPr>
                <w:ilvl w:val="0"/>
                <w:numId w:val="4"/>
              </w:numPr>
              <w:tabs>
                <w:tab w:val="left" w:pos="354"/>
              </w:tabs>
              <w:ind w:left="0" w:firstLine="0"/>
            </w:pPr>
            <w:r w:rsidRPr="00EF0C6F">
              <w:t>Предпосылки кризиса</w:t>
            </w:r>
          </w:p>
          <w:p w14:paraId="144653A2" w14:textId="77777777" w:rsidR="00324E1F" w:rsidRPr="00EF0C6F" w:rsidRDefault="00324E1F" w:rsidP="00F26ABE">
            <w:pPr>
              <w:pStyle w:val="a4"/>
              <w:numPr>
                <w:ilvl w:val="0"/>
                <w:numId w:val="4"/>
              </w:numPr>
              <w:tabs>
                <w:tab w:val="left" w:pos="354"/>
              </w:tabs>
              <w:ind w:left="0" w:firstLine="0"/>
            </w:pPr>
            <w:r w:rsidRPr="00EF0C6F">
              <w:t>Крах в США</w:t>
            </w:r>
            <w:r>
              <w:t xml:space="preserve">. </w:t>
            </w:r>
            <w:r w:rsidRPr="00EF0C6F">
              <w:t>Деятельность администраци</w:t>
            </w:r>
            <w:r>
              <w:t>й</w:t>
            </w:r>
            <w:r w:rsidRPr="00EF0C6F">
              <w:t xml:space="preserve"> Гувера</w:t>
            </w:r>
            <w:r>
              <w:t xml:space="preserve"> и</w:t>
            </w:r>
            <w:r w:rsidRPr="00EF0C6F">
              <w:t xml:space="preserve"> Рузвельта</w:t>
            </w:r>
          </w:p>
          <w:p w14:paraId="69033674" w14:textId="77777777" w:rsidR="00324E1F" w:rsidRPr="00EF0C6F" w:rsidRDefault="00324E1F" w:rsidP="00F26ABE">
            <w:pPr>
              <w:pStyle w:val="a4"/>
              <w:numPr>
                <w:ilvl w:val="0"/>
                <w:numId w:val="4"/>
              </w:numPr>
              <w:tabs>
                <w:tab w:val="left" w:pos="354"/>
              </w:tabs>
              <w:ind w:left="0" w:firstLine="0"/>
            </w:pPr>
            <w:r w:rsidRPr="00EF0C6F">
              <w:t>Кризис в Европе</w:t>
            </w:r>
            <w:r>
              <w:t xml:space="preserve">. </w:t>
            </w:r>
            <w:r w:rsidRPr="00EF0C6F">
              <w:t xml:space="preserve">Народные фронты </w:t>
            </w:r>
          </w:p>
          <w:p w14:paraId="3B4D00B8" w14:textId="77777777" w:rsidR="00324E1F" w:rsidRPr="00EF0C6F" w:rsidRDefault="00324E1F" w:rsidP="00EF0C6F">
            <w:pPr>
              <w:pStyle w:val="a4"/>
              <w:numPr>
                <w:ilvl w:val="0"/>
                <w:numId w:val="4"/>
              </w:numPr>
              <w:tabs>
                <w:tab w:val="left" w:pos="354"/>
              </w:tabs>
              <w:ind w:left="0" w:firstLine="0"/>
            </w:pPr>
            <w:r w:rsidRPr="00EF0C6F">
              <w:t xml:space="preserve">Фашистский государственный капитализм </w:t>
            </w:r>
          </w:p>
          <w:p w14:paraId="142160FF" w14:textId="77777777" w:rsidR="00324E1F" w:rsidRPr="00EF0C6F" w:rsidRDefault="00324E1F" w:rsidP="00EF0C6F">
            <w:pPr>
              <w:pStyle w:val="a4"/>
              <w:numPr>
                <w:ilvl w:val="0"/>
                <w:numId w:val="4"/>
              </w:numPr>
              <w:tabs>
                <w:tab w:val="left" w:pos="354"/>
              </w:tabs>
              <w:ind w:left="0" w:firstLine="0"/>
            </w:pPr>
            <w:r w:rsidRPr="00EF0C6F">
              <w:t>Индустриализация  и коллективизация в СССР</w:t>
            </w:r>
          </w:p>
        </w:tc>
        <w:tc>
          <w:tcPr>
            <w:tcW w:w="1134" w:type="dxa"/>
          </w:tcPr>
          <w:p w14:paraId="5F92DB6B" w14:textId="77777777" w:rsidR="00324E1F" w:rsidRPr="00EF0C6F" w:rsidRDefault="00324E1F" w:rsidP="00A24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24E1F" w:rsidRPr="00EF0C6F" w14:paraId="6F8851E9" w14:textId="77777777" w:rsidTr="00324E1F">
        <w:trPr>
          <w:trHeight w:val="21"/>
        </w:trPr>
        <w:tc>
          <w:tcPr>
            <w:tcW w:w="959" w:type="dxa"/>
          </w:tcPr>
          <w:p w14:paraId="1D793364" w14:textId="77777777" w:rsidR="00324E1F" w:rsidRPr="00EF0C6F" w:rsidRDefault="00324E1F" w:rsidP="00031361">
            <w:pPr>
              <w:pStyle w:val="a4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7371" w:type="dxa"/>
          </w:tcPr>
          <w:p w14:paraId="4DB53501" w14:textId="77777777" w:rsidR="00324E1F" w:rsidRPr="00EF0C6F" w:rsidRDefault="00324E1F" w:rsidP="00EF0C6F">
            <w:pPr>
              <w:tabs>
                <w:tab w:val="left" w:pos="3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0C6F">
              <w:rPr>
                <w:rFonts w:ascii="Times New Roman" w:hAnsi="Times New Roman" w:cs="Times New Roman"/>
                <w:sz w:val="24"/>
                <w:szCs w:val="24"/>
              </w:rPr>
              <w:t>Идеологический базис политического развития зарубежных стран</w:t>
            </w:r>
          </w:p>
          <w:p w14:paraId="3BBF519D" w14:textId="77777777" w:rsidR="00324E1F" w:rsidRPr="00EF0C6F" w:rsidRDefault="00324E1F" w:rsidP="00EF0C6F">
            <w:pPr>
              <w:pStyle w:val="a4"/>
              <w:numPr>
                <w:ilvl w:val="0"/>
                <w:numId w:val="5"/>
              </w:numPr>
              <w:tabs>
                <w:tab w:val="left" w:pos="354"/>
              </w:tabs>
              <w:ind w:left="0" w:firstLine="0"/>
            </w:pPr>
            <w:r w:rsidRPr="00EF0C6F">
              <w:t>Консерватизм</w:t>
            </w:r>
          </w:p>
          <w:p w14:paraId="35AABD3E" w14:textId="77777777" w:rsidR="00324E1F" w:rsidRPr="00EF0C6F" w:rsidRDefault="00324E1F" w:rsidP="00EF0C6F">
            <w:pPr>
              <w:pStyle w:val="a4"/>
              <w:numPr>
                <w:ilvl w:val="0"/>
                <w:numId w:val="5"/>
              </w:numPr>
              <w:tabs>
                <w:tab w:val="left" w:pos="354"/>
              </w:tabs>
              <w:ind w:left="0" w:firstLine="0"/>
            </w:pPr>
            <w:r w:rsidRPr="00EF0C6F">
              <w:t>Либерализм</w:t>
            </w:r>
          </w:p>
          <w:p w14:paraId="722AB8C1" w14:textId="77777777" w:rsidR="00324E1F" w:rsidRPr="00EF0C6F" w:rsidRDefault="00324E1F" w:rsidP="00EF0C6F">
            <w:pPr>
              <w:pStyle w:val="a4"/>
              <w:numPr>
                <w:ilvl w:val="0"/>
                <w:numId w:val="5"/>
              </w:numPr>
              <w:tabs>
                <w:tab w:val="left" w:pos="354"/>
              </w:tabs>
              <w:ind w:left="0" w:firstLine="0"/>
            </w:pPr>
            <w:r w:rsidRPr="00EF0C6F">
              <w:t>Неолиберализм</w:t>
            </w:r>
          </w:p>
          <w:p w14:paraId="6BFEBE05" w14:textId="77777777" w:rsidR="00324E1F" w:rsidRPr="00EF0C6F" w:rsidRDefault="00324E1F" w:rsidP="00EF0C6F">
            <w:pPr>
              <w:pStyle w:val="a4"/>
              <w:numPr>
                <w:ilvl w:val="0"/>
                <w:numId w:val="5"/>
              </w:numPr>
              <w:tabs>
                <w:tab w:val="left" w:pos="354"/>
              </w:tabs>
              <w:ind w:left="0" w:firstLine="0"/>
            </w:pPr>
            <w:r w:rsidRPr="00EF0C6F">
              <w:t>Марксизм-ленинизм</w:t>
            </w:r>
          </w:p>
          <w:p w14:paraId="26CCB40A" w14:textId="77777777" w:rsidR="00324E1F" w:rsidRPr="00EF0C6F" w:rsidRDefault="00324E1F" w:rsidP="00EF0C6F">
            <w:pPr>
              <w:pStyle w:val="a4"/>
              <w:numPr>
                <w:ilvl w:val="0"/>
                <w:numId w:val="5"/>
              </w:numPr>
              <w:tabs>
                <w:tab w:val="left" w:pos="354"/>
              </w:tabs>
              <w:ind w:left="0" w:firstLine="0"/>
            </w:pPr>
            <w:r w:rsidRPr="00EF0C6F">
              <w:t>Социализм</w:t>
            </w:r>
          </w:p>
        </w:tc>
        <w:tc>
          <w:tcPr>
            <w:tcW w:w="1134" w:type="dxa"/>
          </w:tcPr>
          <w:p w14:paraId="16239E9B" w14:textId="77777777" w:rsidR="00324E1F" w:rsidRPr="00EF0C6F" w:rsidRDefault="00324E1F" w:rsidP="00A24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24E1F" w:rsidRPr="00EF0C6F" w14:paraId="1B5873BA" w14:textId="77777777" w:rsidTr="00324E1F">
        <w:trPr>
          <w:trHeight w:val="21"/>
        </w:trPr>
        <w:tc>
          <w:tcPr>
            <w:tcW w:w="959" w:type="dxa"/>
          </w:tcPr>
          <w:p w14:paraId="5BBB3AEC" w14:textId="77777777" w:rsidR="00324E1F" w:rsidRPr="00EF0C6F" w:rsidRDefault="00324E1F" w:rsidP="00031361">
            <w:pPr>
              <w:pStyle w:val="a4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7371" w:type="dxa"/>
          </w:tcPr>
          <w:p w14:paraId="38D06380" w14:textId="77777777" w:rsidR="00324E1F" w:rsidRPr="00EF0C6F" w:rsidRDefault="00324E1F" w:rsidP="00EF0C6F">
            <w:pPr>
              <w:tabs>
                <w:tab w:val="left" w:pos="3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0C6F">
              <w:rPr>
                <w:rFonts w:ascii="Times New Roman" w:hAnsi="Times New Roman" w:cs="Times New Roman"/>
                <w:sz w:val="24"/>
                <w:szCs w:val="24"/>
              </w:rPr>
              <w:t>Дипломатическая история второй мировой войны. Создание ООН</w:t>
            </w:r>
          </w:p>
          <w:p w14:paraId="2D85F154" w14:textId="77777777" w:rsidR="00324E1F" w:rsidRPr="00EF0C6F" w:rsidRDefault="00324E1F" w:rsidP="00EF0C6F">
            <w:pPr>
              <w:pStyle w:val="a4"/>
              <w:numPr>
                <w:ilvl w:val="0"/>
                <w:numId w:val="6"/>
              </w:numPr>
              <w:tabs>
                <w:tab w:val="left" w:pos="354"/>
              </w:tabs>
              <w:ind w:left="0" w:firstLine="0"/>
            </w:pPr>
            <w:r w:rsidRPr="00EF0C6F">
              <w:t>Дипломатическая подготовка к войне (Тройственный пакт, кризис Лиги наций, Мюнхенский сговор, пакт Риббентропа - Молотова)</w:t>
            </w:r>
          </w:p>
          <w:p w14:paraId="0687F677" w14:textId="77777777" w:rsidR="00324E1F" w:rsidRDefault="00324E1F" w:rsidP="00F26ABE">
            <w:pPr>
              <w:pStyle w:val="a4"/>
              <w:numPr>
                <w:ilvl w:val="0"/>
                <w:numId w:val="6"/>
              </w:numPr>
              <w:tabs>
                <w:tab w:val="left" w:pos="354"/>
              </w:tabs>
              <w:ind w:left="0" w:firstLine="0"/>
            </w:pPr>
            <w:r w:rsidRPr="00EF0C6F">
              <w:t xml:space="preserve">Антигитлеровская коалиция (создание, саммиты, интересы держав) </w:t>
            </w:r>
          </w:p>
          <w:p w14:paraId="2906E9A1" w14:textId="77777777" w:rsidR="00324E1F" w:rsidRPr="00EF0C6F" w:rsidRDefault="00324E1F" w:rsidP="00F26ABE">
            <w:pPr>
              <w:pStyle w:val="a4"/>
              <w:numPr>
                <w:ilvl w:val="0"/>
                <w:numId w:val="6"/>
              </w:numPr>
              <w:tabs>
                <w:tab w:val="left" w:pos="354"/>
              </w:tabs>
              <w:ind w:left="0" w:firstLine="0"/>
            </w:pPr>
            <w:r w:rsidRPr="00EF0C6F">
              <w:t>Создание ООН</w:t>
            </w:r>
          </w:p>
        </w:tc>
        <w:tc>
          <w:tcPr>
            <w:tcW w:w="1134" w:type="dxa"/>
          </w:tcPr>
          <w:p w14:paraId="093D9A63" w14:textId="77777777" w:rsidR="00324E1F" w:rsidRPr="00EF0C6F" w:rsidRDefault="00324E1F" w:rsidP="00A24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24E1F" w:rsidRPr="00EF0C6F" w14:paraId="14C04951" w14:textId="77777777" w:rsidTr="00324E1F">
        <w:trPr>
          <w:trHeight w:val="21"/>
        </w:trPr>
        <w:tc>
          <w:tcPr>
            <w:tcW w:w="959" w:type="dxa"/>
          </w:tcPr>
          <w:p w14:paraId="2B5C5D0B" w14:textId="77777777" w:rsidR="00324E1F" w:rsidRPr="00EF0C6F" w:rsidRDefault="00324E1F" w:rsidP="00031361">
            <w:pPr>
              <w:pStyle w:val="a4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7371" w:type="dxa"/>
          </w:tcPr>
          <w:p w14:paraId="116A4ADD" w14:textId="77777777" w:rsidR="00324E1F" w:rsidRPr="00F26ABE" w:rsidRDefault="00324E1F" w:rsidP="00F26ABE">
            <w:pPr>
              <w:pStyle w:val="a4"/>
              <w:tabs>
                <w:tab w:val="left" w:pos="354"/>
              </w:tabs>
              <w:ind w:left="0"/>
            </w:pPr>
            <w:r>
              <w:rPr>
                <w:sz w:val="22"/>
                <w:szCs w:val="22"/>
              </w:rPr>
              <w:t>С</w:t>
            </w:r>
            <w:r w:rsidRPr="00D8569F">
              <w:rPr>
                <w:sz w:val="22"/>
                <w:szCs w:val="22"/>
              </w:rPr>
              <w:t>оциально-экономическо</w:t>
            </w:r>
            <w:r>
              <w:rPr>
                <w:sz w:val="22"/>
                <w:szCs w:val="22"/>
              </w:rPr>
              <w:t>е развитие</w:t>
            </w:r>
            <w:r w:rsidRPr="00D8569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западных </w:t>
            </w:r>
            <w:r w:rsidRPr="00D8569F">
              <w:rPr>
                <w:sz w:val="22"/>
                <w:szCs w:val="22"/>
              </w:rPr>
              <w:t>государств в послевоенный период.</w:t>
            </w:r>
          </w:p>
          <w:p w14:paraId="35C6A7EC" w14:textId="77777777" w:rsidR="00324E1F" w:rsidRPr="00536180" w:rsidRDefault="00324E1F" w:rsidP="00536180">
            <w:pPr>
              <w:pStyle w:val="a4"/>
              <w:numPr>
                <w:ilvl w:val="0"/>
                <w:numId w:val="7"/>
              </w:numPr>
              <w:tabs>
                <w:tab w:val="left" w:pos="354"/>
              </w:tabs>
              <w:ind w:left="0" w:firstLine="0"/>
            </w:pPr>
            <w:r>
              <w:t>Основные принципы рыночной экономики и КАС</w:t>
            </w:r>
          </w:p>
          <w:p w14:paraId="2124E5F3" w14:textId="77777777" w:rsidR="00324E1F" w:rsidRPr="00536180" w:rsidRDefault="00324E1F" w:rsidP="00536180">
            <w:pPr>
              <w:pStyle w:val="a4"/>
              <w:numPr>
                <w:ilvl w:val="0"/>
                <w:numId w:val="7"/>
              </w:numPr>
              <w:tabs>
                <w:tab w:val="left" w:pos="354"/>
              </w:tabs>
              <w:ind w:left="0" w:firstLine="0"/>
            </w:pPr>
            <w:r w:rsidRPr="00536180">
              <w:t>Экономические статьи мирных договоров с побежденными странами</w:t>
            </w:r>
          </w:p>
          <w:p w14:paraId="1F964D42" w14:textId="77777777" w:rsidR="00324E1F" w:rsidRPr="00536180" w:rsidRDefault="00324E1F" w:rsidP="00536180">
            <w:pPr>
              <w:pStyle w:val="a4"/>
              <w:numPr>
                <w:ilvl w:val="0"/>
                <w:numId w:val="7"/>
              </w:numPr>
              <w:tabs>
                <w:tab w:val="left" w:pos="354"/>
              </w:tabs>
              <w:ind w:left="0" w:firstLine="0"/>
            </w:pPr>
            <w:r w:rsidRPr="00536180">
              <w:t>План Маршалла</w:t>
            </w:r>
          </w:p>
          <w:p w14:paraId="641E965F" w14:textId="77777777" w:rsidR="00324E1F" w:rsidRPr="00536180" w:rsidRDefault="00324E1F" w:rsidP="00F26ABE">
            <w:pPr>
              <w:pStyle w:val="a4"/>
              <w:numPr>
                <w:ilvl w:val="0"/>
                <w:numId w:val="7"/>
              </w:numPr>
              <w:tabs>
                <w:tab w:val="left" w:pos="354"/>
              </w:tabs>
              <w:ind w:left="0" w:firstLine="0"/>
            </w:pPr>
            <w:r w:rsidRPr="00536180">
              <w:t>Восстановление СССР</w:t>
            </w:r>
          </w:p>
        </w:tc>
        <w:tc>
          <w:tcPr>
            <w:tcW w:w="1134" w:type="dxa"/>
          </w:tcPr>
          <w:p w14:paraId="047B999A" w14:textId="77777777" w:rsidR="00324E1F" w:rsidRDefault="00324E1F" w:rsidP="00A24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24E1F" w:rsidRPr="00EF0C6F" w14:paraId="3A08DDB8" w14:textId="77777777" w:rsidTr="00324E1F">
        <w:trPr>
          <w:trHeight w:val="21"/>
        </w:trPr>
        <w:tc>
          <w:tcPr>
            <w:tcW w:w="959" w:type="dxa"/>
          </w:tcPr>
          <w:p w14:paraId="2FC96DE3" w14:textId="77777777" w:rsidR="00324E1F" w:rsidRPr="00EF0C6F" w:rsidRDefault="00324E1F" w:rsidP="00031361">
            <w:pPr>
              <w:pStyle w:val="a4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7371" w:type="dxa"/>
          </w:tcPr>
          <w:p w14:paraId="5D895F8D" w14:textId="77777777" w:rsidR="00324E1F" w:rsidRDefault="00324E1F" w:rsidP="00F26ABE">
            <w:pPr>
              <w:pStyle w:val="a4"/>
              <w:tabs>
                <w:tab w:val="left" w:pos="354"/>
              </w:tabs>
              <w:ind w:left="0"/>
              <w:rPr>
                <w:szCs w:val="22"/>
              </w:rPr>
            </w:pPr>
            <w:r w:rsidRPr="00F26ABE">
              <w:rPr>
                <w:szCs w:val="22"/>
              </w:rPr>
              <w:t>Политическое развитие стран Европы и Америки в послевоенный период</w:t>
            </w:r>
          </w:p>
          <w:p w14:paraId="7A238600" w14:textId="77777777" w:rsidR="00324E1F" w:rsidRPr="00F26ABE" w:rsidRDefault="00324E1F" w:rsidP="00324E1F">
            <w:pPr>
              <w:pStyle w:val="a4"/>
              <w:numPr>
                <w:ilvl w:val="0"/>
                <w:numId w:val="20"/>
              </w:numPr>
              <w:tabs>
                <w:tab w:val="left" w:pos="354"/>
              </w:tabs>
              <w:ind w:left="34" w:firstLine="0"/>
              <w:rPr>
                <w:sz w:val="22"/>
                <w:szCs w:val="22"/>
              </w:rPr>
            </w:pPr>
            <w:r>
              <w:rPr>
                <w:szCs w:val="22"/>
              </w:rPr>
              <w:t>Идея Государства всеобщего благосостояния: политический и экономический аспект</w:t>
            </w:r>
          </w:p>
          <w:p w14:paraId="3FD8AFC7" w14:textId="77777777" w:rsidR="00324E1F" w:rsidRPr="00F26ABE" w:rsidRDefault="00324E1F" w:rsidP="00324E1F">
            <w:pPr>
              <w:pStyle w:val="a4"/>
              <w:numPr>
                <w:ilvl w:val="0"/>
                <w:numId w:val="20"/>
              </w:numPr>
              <w:tabs>
                <w:tab w:val="left" w:pos="354"/>
              </w:tabs>
              <w:ind w:left="34" w:firstLine="0"/>
              <w:rPr>
                <w:sz w:val="22"/>
                <w:szCs w:val="22"/>
              </w:rPr>
            </w:pPr>
            <w:r>
              <w:rPr>
                <w:szCs w:val="22"/>
              </w:rPr>
              <w:t>Индустриальное – Постиндустриальное общество</w:t>
            </w:r>
          </w:p>
          <w:p w14:paraId="76DC2FD8" w14:textId="77777777" w:rsidR="00324E1F" w:rsidRPr="00F26ABE" w:rsidRDefault="00324E1F" w:rsidP="00324E1F">
            <w:pPr>
              <w:pStyle w:val="a4"/>
              <w:numPr>
                <w:ilvl w:val="0"/>
                <w:numId w:val="20"/>
              </w:numPr>
              <w:tabs>
                <w:tab w:val="left" w:pos="354"/>
              </w:tabs>
              <w:ind w:left="34" w:firstLine="0"/>
              <w:rPr>
                <w:sz w:val="22"/>
                <w:szCs w:val="22"/>
              </w:rPr>
            </w:pPr>
            <w:r>
              <w:rPr>
                <w:szCs w:val="22"/>
              </w:rPr>
              <w:t>Левое движение в западных странах в 60-70-е гг.</w:t>
            </w:r>
          </w:p>
          <w:p w14:paraId="78246767" w14:textId="77777777" w:rsidR="00324E1F" w:rsidRDefault="00324E1F" w:rsidP="00324E1F">
            <w:pPr>
              <w:pStyle w:val="a4"/>
              <w:numPr>
                <w:ilvl w:val="0"/>
                <w:numId w:val="20"/>
              </w:numPr>
              <w:tabs>
                <w:tab w:val="left" w:pos="354"/>
              </w:tabs>
              <w:ind w:left="34" w:firstLine="0"/>
              <w:rPr>
                <w:sz w:val="22"/>
                <w:szCs w:val="22"/>
              </w:rPr>
            </w:pPr>
            <w:r>
              <w:rPr>
                <w:szCs w:val="22"/>
              </w:rPr>
              <w:t>Политический концепт «развитого социализма».</w:t>
            </w:r>
          </w:p>
        </w:tc>
        <w:tc>
          <w:tcPr>
            <w:tcW w:w="1134" w:type="dxa"/>
          </w:tcPr>
          <w:p w14:paraId="279FD707" w14:textId="77777777" w:rsidR="00324E1F" w:rsidRDefault="00324E1F" w:rsidP="00A24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24E1F" w:rsidRPr="00EF0C6F" w14:paraId="31DD405A" w14:textId="77777777" w:rsidTr="00324E1F">
        <w:trPr>
          <w:trHeight w:val="21"/>
        </w:trPr>
        <w:tc>
          <w:tcPr>
            <w:tcW w:w="959" w:type="dxa"/>
          </w:tcPr>
          <w:p w14:paraId="012E9BD6" w14:textId="77777777" w:rsidR="00324E1F" w:rsidRPr="00EF0C6F" w:rsidRDefault="00324E1F" w:rsidP="00031361">
            <w:pPr>
              <w:pStyle w:val="a4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7371" w:type="dxa"/>
          </w:tcPr>
          <w:p w14:paraId="741D18DC" w14:textId="77777777" w:rsidR="00324E1F" w:rsidRPr="00536180" w:rsidRDefault="00324E1F" w:rsidP="00324E1F">
            <w:pPr>
              <w:tabs>
                <w:tab w:val="left" w:pos="3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180">
              <w:rPr>
                <w:rFonts w:ascii="Times New Roman" w:hAnsi="Times New Roman" w:cs="Times New Roman"/>
                <w:sz w:val="24"/>
                <w:szCs w:val="24"/>
              </w:rPr>
              <w:t>Экономические чудеса в мировой практике.</w:t>
            </w:r>
          </w:p>
          <w:p w14:paraId="1B4FB200" w14:textId="77777777" w:rsidR="00324E1F" w:rsidRPr="00536180" w:rsidRDefault="00324E1F" w:rsidP="00324E1F">
            <w:pPr>
              <w:pStyle w:val="a4"/>
              <w:numPr>
                <w:ilvl w:val="0"/>
                <w:numId w:val="9"/>
              </w:numPr>
              <w:tabs>
                <w:tab w:val="left" w:pos="354"/>
              </w:tabs>
              <w:ind w:left="0" w:firstLine="0"/>
            </w:pPr>
            <w:r w:rsidRPr="00536180">
              <w:t>Экономическое чудо: теоретический аспект</w:t>
            </w:r>
          </w:p>
          <w:p w14:paraId="5B6C759A" w14:textId="77777777" w:rsidR="00324E1F" w:rsidRDefault="00324E1F" w:rsidP="00324E1F">
            <w:pPr>
              <w:pStyle w:val="a4"/>
              <w:numPr>
                <w:ilvl w:val="0"/>
                <w:numId w:val="9"/>
              </w:numPr>
              <w:tabs>
                <w:tab w:val="left" w:pos="354"/>
              </w:tabs>
              <w:ind w:left="0" w:firstLine="0"/>
            </w:pPr>
            <w:r w:rsidRPr="00536180">
              <w:t>Чудеса в Европе (ФРГ, Италия, Скандинавия, Испания)</w:t>
            </w:r>
          </w:p>
          <w:p w14:paraId="6AE87959" w14:textId="77777777" w:rsidR="00324E1F" w:rsidRPr="00324E1F" w:rsidRDefault="00324E1F" w:rsidP="00324E1F">
            <w:pPr>
              <w:pStyle w:val="a4"/>
              <w:numPr>
                <w:ilvl w:val="0"/>
                <w:numId w:val="9"/>
              </w:numPr>
              <w:tabs>
                <w:tab w:val="left" w:pos="354"/>
              </w:tabs>
              <w:ind w:left="0" w:firstLine="0"/>
            </w:pPr>
            <w:r w:rsidRPr="00536180">
              <w:t>Можно ли  считать послевоенное восстановление СС</w:t>
            </w:r>
            <w:r>
              <w:t>С</w:t>
            </w:r>
            <w:r w:rsidRPr="00536180">
              <w:t>Р экономическим чудом? Ресурсы командно-административной системы</w:t>
            </w:r>
          </w:p>
        </w:tc>
        <w:tc>
          <w:tcPr>
            <w:tcW w:w="1134" w:type="dxa"/>
          </w:tcPr>
          <w:p w14:paraId="73843474" w14:textId="77777777" w:rsidR="00324E1F" w:rsidRDefault="00324E1F" w:rsidP="00A24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24E1F" w:rsidRPr="00EF0C6F" w14:paraId="482E1EDD" w14:textId="77777777" w:rsidTr="00324E1F">
        <w:trPr>
          <w:trHeight w:val="21"/>
        </w:trPr>
        <w:tc>
          <w:tcPr>
            <w:tcW w:w="959" w:type="dxa"/>
          </w:tcPr>
          <w:p w14:paraId="0FFA7A11" w14:textId="77777777" w:rsidR="00324E1F" w:rsidRPr="00EF0C6F" w:rsidRDefault="00324E1F" w:rsidP="00031361">
            <w:pPr>
              <w:pStyle w:val="a4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7371" w:type="dxa"/>
          </w:tcPr>
          <w:p w14:paraId="17298897" w14:textId="77777777" w:rsidR="00324E1F" w:rsidRPr="00536180" w:rsidRDefault="00324E1F" w:rsidP="00536180">
            <w:pPr>
              <w:tabs>
                <w:tab w:val="left" w:pos="3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180">
              <w:rPr>
                <w:rFonts w:ascii="Times New Roman" w:hAnsi="Times New Roman" w:cs="Times New Roman"/>
                <w:sz w:val="24"/>
                <w:szCs w:val="24"/>
              </w:rPr>
              <w:t>Послевоенный фашизм и авторитаризм.</w:t>
            </w:r>
          </w:p>
          <w:p w14:paraId="2F69B4FD" w14:textId="77777777" w:rsidR="00324E1F" w:rsidRPr="00536180" w:rsidRDefault="00324E1F" w:rsidP="00536180">
            <w:pPr>
              <w:pStyle w:val="a4"/>
              <w:numPr>
                <w:ilvl w:val="0"/>
                <w:numId w:val="8"/>
              </w:numPr>
              <w:tabs>
                <w:tab w:val="left" w:pos="354"/>
              </w:tabs>
              <w:ind w:left="0" w:firstLine="0"/>
            </w:pPr>
            <w:r w:rsidRPr="00536180">
              <w:t>Режим Франко в Испании</w:t>
            </w:r>
          </w:p>
          <w:p w14:paraId="0551273B" w14:textId="77777777" w:rsidR="00324E1F" w:rsidRPr="00536180" w:rsidRDefault="00324E1F" w:rsidP="00536180">
            <w:pPr>
              <w:pStyle w:val="a4"/>
              <w:numPr>
                <w:ilvl w:val="0"/>
                <w:numId w:val="8"/>
              </w:numPr>
              <w:tabs>
                <w:tab w:val="left" w:pos="354"/>
              </w:tabs>
              <w:ind w:left="0" w:firstLine="0"/>
            </w:pPr>
            <w:r w:rsidRPr="00536180">
              <w:t xml:space="preserve">Диктатура </w:t>
            </w:r>
            <w:proofErr w:type="spellStart"/>
            <w:r w:rsidRPr="00536180">
              <w:t>Салазара</w:t>
            </w:r>
            <w:proofErr w:type="spellEnd"/>
            <w:r w:rsidRPr="00536180">
              <w:t xml:space="preserve"> в Португалии</w:t>
            </w:r>
          </w:p>
          <w:p w14:paraId="155AA354" w14:textId="77777777" w:rsidR="00324E1F" w:rsidRPr="00536180" w:rsidRDefault="00324E1F" w:rsidP="00536180">
            <w:pPr>
              <w:pStyle w:val="a4"/>
              <w:numPr>
                <w:ilvl w:val="0"/>
                <w:numId w:val="8"/>
              </w:numPr>
              <w:tabs>
                <w:tab w:val="left" w:pos="354"/>
              </w:tabs>
              <w:ind w:left="0" w:firstLine="0"/>
            </w:pPr>
            <w:r w:rsidRPr="00536180">
              <w:lastRenderedPageBreak/>
              <w:t>Латиноамериканские диктатуры (</w:t>
            </w:r>
            <w:proofErr w:type="spellStart"/>
            <w:r w:rsidRPr="00536180">
              <w:t>Варгас</w:t>
            </w:r>
            <w:proofErr w:type="spellEnd"/>
            <w:r w:rsidRPr="00536180">
              <w:t>, Перон, Пиночет)</w:t>
            </w:r>
          </w:p>
          <w:p w14:paraId="51389D63" w14:textId="77777777" w:rsidR="00324E1F" w:rsidRPr="00536180" w:rsidRDefault="00324E1F" w:rsidP="00F26ABE">
            <w:pPr>
              <w:pStyle w:val="a4"/>
              <w:numPr>
                <w:ilvl w:val="0"/>
                <w:numId w:val="8"/>
              </w:numPr>
              <w:tabs>
                <w:tab w:val="left" w:pos="354"/>
              </w:tabs>
              <w:ind w:left="0" w:firstLine="0"/>
            </w:pPr>
            <w:r w:rsidRPr="00536180">
              <w:t>Социалистические диктатуры (СССР,</w:t>
            </w:r>
            <w:r>
              <w:t xml:space="preserve"> страны Восточной Европы, Куба</w:t>
            </w:r>
            <w:r w:rsidRPr="00536180">
              <w:t>)</w:t>
            </w:r>
          </w:p>
        </w:tc>
        <w:tc>
          <w:tcPr>
            <w:tcW w:w="1134" w:type="dxa"/>
          </w:tcPr>
          <w:p w14:paraId="03FAD0EF" w14:textId="77777777" w:rsidR="00324E1F" w:rsidRDefault="00324E1F" w:rsidP="00A24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</w:tr>
      <w:tr w:rsidR="00324E1F" w:rsidRPr="00EF0C6F" w14:paraId="69F3BEAD" w14:textId="77777777" w:rsidTr="00324E1F">
        <w:trPr>
          <w:trHeight w:val="21"/>
        </w:trPr>
        <w:tc>
          <w:tcPr>
            <w:tcW w:w="959" w:type="dxa"/>
          </w:tcPr>
          <w:p w14:paraId="2C62ED69" w14:textId="77777777" w:rsidR="00324E1F" w:rsidRPr="00EF0C6F" w:rsidRDefault="00324E1F" w:rsidP="00031361">
            <w:pPr>
              <w:pStyle w:val="a4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7371" w:type="dxa"/>
          </w:tcPr>
          <w:p w14:paraId="6A3AA8EA" w14:textId="77777777" w:rsidR="00324E1F" w:rsidRPr="00270D10" w:rsidRDefault="00324E1F" w:rsidP="00324E1F">
            <w:pPr>
              <w:tabs>
                <w:tab w:val="left" w:pos="3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0D10">
              <w:rPr>
                <w:rFonts w:ascii="Times New Roman" w:hAnsi="Times New Roman" w:cs="Times New Roman"/>
                <w:sz w:val="24"/>
                <w:szCs w:val="24"/>
              </w:rPr>
              <w:t>Окончание холодной войны</w:t>
            </w:r>
          </w:p>
          <w:p w14:paraId="676EF5B1" w14:textId="77777777" w:rsidR="00324E1F" w:rsidRPr="00270D10" w:rsidRDefault="00324E1F" w:rsidP="00324E1F">
            <w:pPr>
              <w:pStyle w:val="a4"/>
              <w:numPr>
                <w:ilvl w:val="0"/>
                <w:numId w:val="12"/>
              </w:numPr>
              <w:tabs>
                <w:tab w:val="left" w:pos="354"/>
              </w:tabs>
              <w:ind w:left="0" w:firstLine="0"/>
            </w:pPr>
            <w:r w:rsidRPr="00270D10">
              <w:t>Период разрядки и дальнейшее похолодание</w:t>
            </w:r>
          </w:p>
          <w:p w14:paraId="26D47B97" w14:textId="77777777" w:rsidR="00324E1F" w:rsidRPr="00270D10" w:rsidRDefault="00324E1F" w:rsidP="00324E1F">
            <w:pPr>
              <w:pStyle w:val="a4"/>
              <w:numPr>
                <w:ilvl w:val="0"/>
                <w:numId w:val="12"/>
              </w:numPr>
              <w:tabs>
                <w:tab w:val="left" w:pos="354"/>
              </w:tabs>
              <w:ind w:left="0" w:firstLine="0"/>
            </w:pPr>
            <w:r w:rsidRPr="00270D10">
              <w:t>Перестройка и новое мышление</w:t>
            </w:r>
          </w:p>
          <w:p w14:paraId="40962619" w14:textId="77777777" w:rsidR="00324E1F" w:rsidRPr="00270D10" w:rsidRDefault="00324E1F" w:rsidP="00324E1F">
            <w:pPr>
              <w:pStyle w:val="a4"/>
              <w:numPr>
                <w:ilvl w:val="0"/>
                <w:numId w:val="12"/>
              </w:numPr>
              <w:tabs>
                <w:tab w:val="left" w:pos="354"/>
              </w:tabs>
              <w:ind w:left="0" w:firstLine="0"/>
            </w:pPr>
            <w:r w:rsidRPr="00270D10">
              <w:t>Распад социалистического лагеря</w:t>
            </w:r>
          </w:p>
          <w:p w14:paraId="5B40698B" w14:textId="77777777" w:rsidR="00324E1F" w:rsidRPr="00270D10" w:rsidRDefault="00324E1F" w:rsidP="00324E1F">
            <w:pPr>
              <w:pStyle w:val="a4"/>
              <w:numPr>
                <w:ilvl w:val="0"/>
                <w:numId w:val="12"/>
              </w:numPr>
              <w:tabs>
                <w:tab w:val="left" w:pos="354"/>
              </w:tabs>
              <w:ind w:left="0" w:firstLine="0"/>
            </w:pPr>
            <w:r w:rsidRPr="00270D10">
              <w:t>Распад СССР</w:t>
            </w:r>
          </w:p>
          <w:p w14:paraId="511DD8E1" w14:textId="77777777" w:rsidR="00324E1F" w:rsidRPr="00270D10" w:rsidRDefault="00324E1F" w:rsidP="00324E1F">
            <w:pPr>
              <w:pStyle w:val="a4"/>
              <w:numPr>
                <w:ilvl w:val="0"/>
                <w:numId w:val="12"/>
              </w:numPr>
              <w:tabs>
                <w:tab w:val="left" w:pos="354"/>
              </w:tabs>
              <w:ind w:left="0" w:firstLine="0"/>
            </w:pPr>
            <w:r w:rsidRPr="00270D10">
              <w:t>Объединение Германии</w:t>
            </w:r>
          </w:p>
          <w:p w14:paraId="01161259" w14:textId="77777777" w:rsidR="00324E1F" w:rsidRDefault="00324E1F" w:rsidP="00324E1F">
            <w:pPr>
              <w:pStyle w:val="a4"/>
              <w:numPr>
                <w:ilvl w:val="0"/>
                <w:numId w:val="12"/>
              </w:numPr>
              <w:tabs>
                <w:tab w:val="left" w:pos="354"/>
              </w:tabs>
              <w:ind w:left="0" w:firstLine="0"/>
            </w:pPr>
            <w:r w:rsidRPr="00270D10">
              <w:t>«Конец истории» Ф. Фукуяма</w:t>
            </w:r>
          </w:p>
          <w:p w14:paraId="46CA954E" w14:textId="77777777" w:rsidR="00324E1F" w:rsidRPr="00EF0C6F" w:rsidRDefault="00324E1F" w:rsidP="00324E1F">
            <w:pPr>
              <w:pStyle w:val="a4"/>
              <w:numPr>
                <w:ilvl w:val="0"/>
                <w:numId w:val="12"/>
              </w:numPr>
              <w:tabs>
                <w:tab w:val="left" w:pos="354"/>
              </w:tabs>
              <w:ind w:left="0" w:firstLine="0"/>
            </w:pPr>
            <w:r>
              <w:t>Объединенная Европа</w:t>
            </w:r>
          </w:p>
        </w:tc>
        <w:tc>
          <w:tcPr>
            <w:tcW w:w="1134" w:type="dxa"/>
          </w:tcPr>
          <w:p w14:paraId="64CEBB49" w14:textId="77777777" w:rsidR="00324E1F" w:rsidRDefault="00324E1F" w:rsidP="00A24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24E1F" w:rsidRPr="00EF0C6F" w14:paraId="4930A014" w14:textId="77777777" w:rsidTr="00324E1F">
        <w:trPr>
          <w:trHeight w:val="21"/>
        </w:trPr>
        <w:tc>
          <w:tcPr>
            <w:tcW w:w="959" w:type="dxa"/>
          </w:tcPr>
          <w:p w14:paraId="46E6E6E9" w14:textId="77777777" w:rsidR="00324E1F" w:rsidRPr="00EF0C6F" w:rsidRDefault="00324E1F" w:rsidP="00031361">
            <w:pPr>
              <w:pStyle w:val="a4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7371" w:type="dxa"/>
          </w:tcPr>
          <w:p w14:paraId="23356059" w14:textId="77777777" w:rsidR="00324E1F" w:rsidRPr="00424953" w:rsidRDefault="00324E1F" w:rsidP="00324E1F">
            <w:pPr>
              <w:tabs>
                <w:tab w:val="left" w:pos="3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4953">
              <w:rPr>
                <w:rFonts w:ascii="Times New Roman" w:hAnsi="Times New Roman" w:cs="Times New Roman"/>
                <w:sz w:val="24"/>
                <w:szCs w:val="24"/>
              </w:rPr>
              <w:t>Классические и новые идеологии в современную эпоху</w:t>
            </w:r>
          </w:p>
          <w:p w14:paraId="51BDF8CB" w14:textId="77777777" w:rsidR="00324E1F" w:rsidRPr="00424953" w:rsidRDefault="00324E1F" w:rsidP="00324E1F">
            <w:pPr>
              <w:pStyle w:val="a4"/>
              <w:numPr>
                <w:ilvl w:val="0"/>
                <w:numId w:val="13"/>
              </w:numPr>
              <w:tabs>
                <w:tab w:val="left" w:pos="354"/>
              </w:tabs>
              <w:ind w:left="0" w:firstLine="0"/>
            </w:pPr>
            <w:r w:rsidRPr="00424953">
              <w:t>Неоконсерватизм</w:t>
            </w:r>
          </w:p>
          <w:p w14:paraId="7FFE6201" w14:textId="77777777" w:rsidR="00324E1F" w:rsidRPr="00424953" w:rsidRDefault="00324E1F" w:rsidP="00324E1F">
            <w:pPr>
              <w:pStyle w:val="a4"/>
              <w:numPr>
                <w:ilvl w:val="0"/>
                <w:numId w:val="13"/>
              </w:numPr>
              <w:tabs>
                <w:tab w:val="left" w:pos="354"/>
              </w:tabs>
              <w:ind w:left="0" w:firstLine="0"/>
            </w:pPr>
            <w:r w:rsidRPr="00424953">
              <w:t>Неолиберализм</w:t>
            </w:r>
          </w:p>
          <w:p w14:paraId="5D02AD88" w14:textId="77777777" w:rsidR="00324E1F" w:rsidRPr="00424953" w:rsidRDefault="00324E1F" w:rsidP="00324E1F">
            <w:pPr>
              <w:pStyle w:val="a4"/>
              <w:numPr>
                <w:ilvl w:val="0"/>
                <w:numId w:val="13"/>
              </w:numPr>
              <w:tabs>
                <w:tab w:val="left" w:pos="354"/>
              </w:tabs>
              <w:ind w:left="0" w:firstLine="0"/>
            </w:pPr>
            <w:r w:rsidRPr="00424953">
              <w:t>Неомарксизм</w:t>
            </w:r>
          </w:p>
          <w:p w14:paraId="4AC82D45" w14:textId="77777777" w:rsidR="00324E1F" w:rsidRPr="00424953" w:rsidRDefault="00324E1F" w:rsidP="00324E1F">
            <w:pPr>
              <w:pStyle w:val="a4"/>
              <w:numPr>
                <w:ilvl w:val="0"/>
                <w:numId w:val="13"/>
              </w:numPr>
              <w:tabs>
                <w:tab w:val="left" w:pos="354"/>
              </w:tabs>
              <w:ind w:left="0" w:firstLine="0"/>
            </w:pPr>
            <w:r w:rsidRPr="00424953">
              <w:t xml:space="preserve">Феминизм </w:t>
            </w:r>
          </w:p>
          <w:p w14:paraId="7C7D9B5C" w14:textId="77777777" w:rsidR="00324E1F" w:rsidRPr="00424953" w:rsidRDefault="00324E1F" w:rsidP="00324E1F">
            <w:pPr>
              <w:pStyle w:val="a4"/>
              <w:numPr>
                <w:ilvl w:val="0"/>
                <w:numId w:val="13"/>
              </w:numPr>
              <w:tabs>
                <w:tab w:val="left" w:pos="354"/>
              </w:tabs>
              <w:ind w:left="0" w:firstLine="0"/>
            </w:pPr>
            <w:r w:rsidRPr="00424953">
              <w:t>Антиглобализм</w:t>
            </w:r>
          </w:p>
          <w:p w14:paraId="79BE1CD1" w14:textId="77777777" w:rsidR="00324E1F" w:rsidRPr="00424953" w:rsidRDefault="00324E1F" w:rsidP="00324E1F">
            <w:pPr>
              <w:pStyle w:val="a4"/>
              <w:numPr>
                <w:ilvl w:val="0"/>
                <w:numId w:val="13"/>
              </w:numPr>
              <w:tabs>
                <w:tab w:val="left" w:pos="354"/>
              </w:tabs>
              <w:ind w:left="0" w:firstLine="0"/>
            </w:pPr>
            <w:r w:rsidRPr="00424953">
              <w:t>Национализм</w:t>
            </w:r>
          </w:p>
          <w:p w14:paraId="0D647CA2" w14:textId="77777777" w:rsidR="00324E1F" w:rsidRDefault="00324E1F" w:rsidP="00324E1F">
            <w:pPr>
              <w:pStyle w:val="a4"/>
              <w:numPr>
                <w:ilvl w:val="0"/>
                <w:numId w:val="13"/>
              </w:numPr>
              <w:tabs>
                <w:tab w:val="left" w:pos="354"/>
              </w:tabs>
              <w:ind w:left="0" w:firstLine="0"/>
            </w:pPr>
            <w:proofErr w:type="spellStart"/>
            <w:r w:rsidRPr="00424953">
              <w:t>Экологизм</w:t>
            </w:r>
            <w:proofErr w:type="spellEnd"/>
            <w:r w:rsidRPr="00424953">
              <w:t xml:space="preserve"> </w:t>
            </w:r>
          </w:p>
          <w:p w14:paraId="630E0C52" w14:textId="77777777" w:rsidR="00324E1F" w:rsidRPr="00EF0C6F" w:rsidRDefault="00324E1F" w:rsidP="00324E1F">
            <w:pPr>
              <w:pStyle w:val="a4"/>
              <w:numPr>
                <w:ilvl w:val="0"/>
                <w:numId w:val="13"/>
              </w:numPr>
              <w:tabs>
                <w:tab w:val="left" w:pos="354"/>
              </w:tabs>
              <w:ind w:left="0" w:firstLine="0"/>
            </w:pPr>
            <w:r w:rsidRPr="00424953">
              <w:t>Пастафарианство</w:t>
            </w:r>
          </w:p>
        </w:tc>
        <w:tc>
          <w:tcPr>
            <w:tcW w:w="1134" w:type="dxa"/>
          </w:tcPr>
          <w:p w14:paraId="2CFB8BD8" w14:textId="77777777" w:rsidR="00324E1F" w:rsidRDefault="00324E1F" w:rsidP="00536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24E1F" w:rsidRPr="00EF0C6F" w14:paraId="4D0531B9" w14:textId="77777777" w:rsidTr="00324E1F">
        <w:trPr>
          <w:trHeight w:val="21"/>
        </w:trPr>
        <w:tc>
          <w:tcPr>
            <w:tcW w:w="959" w:type="dxa"/>
          </w:tcPr>
          <w:p w14:paraId="697A0B76" w14:textId="77777777" w:rsidR="00324E1F" w:rsidRPr="00EF0C6F" w:rsidRDefault="00324E1F" w:rsidP="00031361">
            <w:pPr>
              <w:pStyle w:val="a4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7371" w:type="dxa"/>
          </w:tcPr>
          <w:p w14:paraId="0A1692CD" w14:textId="77777777" w:rsidR="00324E1F" w:rsidRPr="00424953" w:rsidRDefault="00324E1F" w:rsidP="00324E1F">
            <w:pPr>
              <w:tabs>
                <w:tab w:val="left" w:pos="3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4953">
              <w:rPr>
                <w:rFonts w:ascii="Times New Roman" w:hAnsi="Times New Roman" w:cs="Times New Roman"/>
                <w:sz w:val="24"/>
                <w:szCs w:val="24"/>
              </w:rPr>
              <w:t>Экономические кризисы ХХI в. и их последствия</w:t>
            </w:r>
          </w:p>
          <w:p w14:paraId="1F0A694A" w14:textId="77777777" w:rsidR="00324E1F" w:rsidRDefault="00324E1F" w:rsidP="00324E1F">
            <w:pPr>
              <w:pStyle w:val="a4"/>
              <w:numPr>
                <w:ilvl w:val="0"/>
                <w:numId w:val="15"/>
              </w:numPr>
              <w:tabs>
                <w:tab w:val="left" w:pos="354"/>
              </w:tabs>
              <w:ind w:left="0" w:firstLine="0"/>
            </w:pPr>
            <w:r w:rsidRPr="00424953">
              <w:t>Азиатский кризис: причины и последствия</w:t>
            </w:r>
          </w:p>
          <w:p w14:paraId="6D75F2CE" w14:textId="77777777" w:rsidR="00324E1F" w:rsidRDefault="00324E1F" w:rsidP="00324E1F">
            <w:pPr>
              <w:pStyle w:val="a4"/>
              <w:numPr>
                <w:ilvl w:val="0"/>
                <w:numId w:val="15"/>
              </w:numPr>
              <w:tabs>
                <w:tab w:val="left" w:pos="354"/>
              </w:tabs>
              <w:ind w:left="0" w:firstLine="0"/>
            </w:pPr>
            <w:r w:rsidRPr="00424953">
              <w:t>Глобальный финансовый кризис 2008 г.: причины, ход, последствия, инструменты преодоления в различных регионах.</w:t>
            </w:r>
          </w:p>
          <w:p w14:paraId="60F0A825" w14:textId="77777777" w:rsidR="00324E1F" w:rsidRPr="00EF0C6F" w:rsidRDefault="00324E1F" w:rsidP="00324E1F">
            <w:pPr>
              <w:pStyle w:val="a4"/>
              <w:numPr>
                <w:ilvl w:val="0"/>
                <w:numId w:val="15"/>
              </w:numPr>
              <w:tabs>
                <w:tab w:val="left" w:pos="354"/>
              </w:tabs>
              <w:ind w:left="0" w:firstLine="0"/>
            </w:pPr>
            <w:r w:rsidRPr="00424953">
              <w:t xml:space="preserve">Пандемия </w:t>
            </w:r>
            <w:r w:rsidRPr="00324E1F">
              <w:rPr>
                <w:lang w:val="en-US"/>
              </w:rPr>
              <w:t>COVID-19</w:t>
            </w:r>
            <w:r w:rsidRPr="00424953">
              <w:t>: экономический контекст</w:t>
            </w:r>
          </w:p>
        </w:tc>
        <w:tc>
          <w:tcPr>
            <w:tcW w:w="1134" w:type="dxa"/>
          </w:tcPr>
          <w:p w14:paraId="0B6F6F15" w14:textId="77777777" w:rsidR="00324E1F" w:rsidRDefault="00324E1F" w:rsidP="00A24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24E1F" w:rsidRPr="00EF0C6F" w14:paraId="6A56F49F" w14:textId="77777777" w:rsidTr="00324E1F">
        <w:trPr>
          <w:trHeight w:val="50"/>
        </w:trPr>
        <w:tc>
          <w:tcPr>
            <w:tcW w:w="959" w:type="dxa"/>
          </w:tcPr>
          <w:p w14:paraId="5B516FC8" w14:textId="77777777" w:rsidR="00324E1F" w:rsidRPr="00EF0C6F" w:rsidRDefault="00324E1F" w:rsidP="00031361">
            <w:pPr>
              <w:pStyle w:val="a4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7371" w:type="dxa"/>
          </w:tcPr>
          <w:p w14:paraId="5E3A22DF" w14:textId="77777777" w:rsidR="00324E1F" w:rsidRPr="00577B3C" w:rsidRDefault="00324E1F" w:rsidP="00324E1F">
            <w:pPr>
              <w:tabs>
                <w:tab w:val="left" w:pos="354"/>
              </w:tabs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77B3C">
              <w:rPr>
                <w:rFonts w:ascii="Times New Roman" w:hAnsi="Times New Roman" w:cs="Times New Roman"/>
                <w:sz w:val="24"/>
                <w:szCs w:val="24"/>
              </w:rPr>
              <w:t>Интеграционные процессы в регионах мира</w:t>
            </w:r>
          </w:p>
          <w:p w14:paraId="7758AF55" w14:textId="77777777" w:rsidR="00324E1F" w:rsidRPr="00577B3C" w:rsidRDefault="00324E1F" w:rsidP="00324E1F">
            <w:pPr>
              <w:pStyle w:val="a4"/>
              <w:numPr>
                <w:ilvl w:val="0"/>
                <w:numId w:val="16"/>
              </w:numPr>
              <w:tabs>
                <w:tab w:val="left" w:pos="354"/>
              </w:tabs>
              <w:ind w:left="34" w:hanging="34"/>
            </w:pPr>
            <w:r w:rsidRPr="00577B3C">
              <w:t xml:space="preserve">Интеграционные процессы в Европе. </w:t>
            </w:r>
          </w:p>
          <w:p w14:paraId="204B466B" w14:textId="77777777" w:rsidR="00324E1F" w:rsidRPr="00577B3C" w:rsidRDefault="00324E1F" w:rsidP="00324E1F">
            <w:pPr>
              <w:pStyle w:val="a4"/>
              <w:numPr>
                <w:ilvl w:val="0"/>
                <w:numId w:val="16"/>
              </w:numPr>
              <w:tabs>
                <w:tab w:val="left" w:pos="354"/>
              </w:tabs>
              <w:ind w:left="34" w:hanging="34"/>
            </w:pPr>
            <w:r w:rsidRPr="00577B3C">
              <w:t xml:space="preserve">ЕС: этапы, формы, </w:t>
            </w:r>
            <w:r w:rsidRPr="00577B3C">
              <w:rPr>
                <w:lang w:val="en-US"/>
              </w:rPr>
              <w:t>Brexit</w:t>
            </w:r>
          </w:p>
          <w:p w14:paraId="02D93823" w14:textId="77777777" w:rsidR="00324E1F" w:rsidRPr="00577B3C" w:rsidRDefault="00324E1F" w:rsidP="00324E1F">
            <w:pPr>
              <w:pStyle w:val="a4"/>
              <w:numPr>
                <w:ilvl w:val="0"/>
                <w:numId w:val="16"/>
              </w:numPr>
              <w:tabs>
                <w:tab w:val="left" w:pos="354"/>
              </w:tabs>
              <w:ind w:left="34" w:hanging="34"/>
            </w:pPr>
            <w:r w:rsidRPr="00577B3C">
              <w:t>Интеграционные процессы в Северной Америке</w:t>
            </w:r>
          </w:p>
          <w:p w14:paraId="624B5235" w14:textId="77777777" w:rsidR="00324E1F" w:rsidRDefault="00324E1F" w:rsidP="00324E1F">
            <w:pPr>
              <w:pStyle w:val="a4"/>
              <w:numPr>
                <w:ilvl w:val="0"/>
                <w:numId w:val="16"/>
              </w:numPr>
              <w:tabs>
                <w:tab w:val="left" w:pos="354"/>
              </w:tabs>
              <w:ind w:left="34" w:hanging="34"/>
            </w:pPr>
            <w:r w:rsidRPr="00577B3C">
              <w:t>Интеграционные процессы в Латинской Америке</w:t>
            </w:r>
          </w:p>
          <w:p w14:paraId="7E9D9DA2" w14:textId="77777777" w:rsidR="00324E1F" w:rsidRPr="00424953" w:rsidRDefault="00324E1F" w:rsidP="00324E1F">
            <w:pPr>
              <w:pStyle w:val="a4"/>
              <w:numPr>
                <w:ilvl w:val="0"/>
                <w:numId w:val="16"/>
              </w:numPr>
              <w:tabs>
                <w:tab w:val="left" w:pos="354"/>
              </w:tabs>
              <w:ind w:left="34" w:hanging="34"/>
            </w:pPr>
            <w:proofErr w:type="spellStart"/>
            <w:r w:rsidRPr="00577B3C">
              <w:t>Внерегиональные</w:t>
            </w:r>
            <w:proofErr w:type="spellEnd"/>
            <w:r w:rsidRPr="00577B3C">
              <w:t xml:space="preserve"> интеграционные группировки</w:t>
            </w:r>
          </w:p>
        </w:tc>
        <w:tc>
          <w:tcPr>
            <w:tcW w:w="1134" w:type="dxa"/>
          </w:tcPr>
          <w:p w14:paraId="7FB553A6" w14:textId="77777777" w:rsidR="00324E1F" w:rsidRDefault="00324E1F" w:rsidP="00A24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24E1F" w:rsidRPr="00EF0C6F" w14:paraId="66EBA50D" w14:textId="77777777" w:rsidTr="00324E1F">
        <w:trPr>
          <w:trHeight w:val="47"/>
        </w:trPr>
        <w:tc>
          <w:tcPr>
            <w:tcW w:w="959" w:type="dxa"/>
          </w:tcPr>
          <w:p w14:paraId="24F37891" w14:textId="77777777" w:rsidR="00324E1F" w:rsidRPr="00EF0C6F" w:rsidRDefault="00324E1F" w:rsidP="00031361">
            <w:pPr>
              <w:pStyle w:val="a4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7371" w:type="dxa"/>
          </w:tcPr>
          <w:p w14:paraId="2B650F5F" w14:textId="77777777" w:rsidR="00324E1F" w:rsidRPr="00577B3C" w:rsidRDefault="00324E1F" w:rsidP="00324E1F">
            <w:pPr>
              <w:tabs>
                <w:tab w:val="left" w:pos="3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7B3C">
              <w:rPr>
                <w:rFonts w:ascii="Times New Roman" w:hAnsi="Times New Roman" w:cs="Times New Roman"/>
                <w:sz w:val="24"/>
                <w:szCs w:val="24"/>
              </w:rPr>
              <w:t>Этно-религиозная конфликтность в ХХI в.: причины, ход, итоги</w:t>
            </w:r>
          </w:p>
          <w:p w14:paraId="5F0B67EE" w14:textId="77777777" w:rsidR="00324E1F" w:rsidRDefault="00324E1F" w:rsidP="00324E1F">
            <w:pPr>
              <w:pStyle w:val="a4"/>
              <w:numPr>
                <w:ilvl w:val="0"/>
                <w:numId w:val="17"/>
              </w:numPr>
              <w:tabs>
                <w:tab w:val="left" w:pos="354"/>
              </w:tabs>
              <w:ind w:left="0" w:firstLine="0"/>
            </w:pPr>
            <w:r>
              <w:t>Этническая карта Европы.</w:t>
            </w:r>
          </w:p>
          <w:p w14:paraId="539F0D0C" w14:textId="77777777" w:rsidR="00324E1F" w:rsidRDefault="00324E1F" w:rsidP="00324E1F">
            <w:pPr>
              <w:pStyle w:val="a4"/>
              <w:numPr>
                <w:ilvl w:val="0"/>
                <w:numId w:val="17"/>
              </w:numPr>
              <w:tabs>
                <w:tab w:val="left" w:pos="354"/>
              </w:tabs>
              <w:ind w:left="0" w:firstLine="0"/>
            </w:pPr>
            <w:r>
              <w:t>Положение этно-религиозных меньшинств в различных странах</w:t>
            </w:r>
          </w:p>
          <w:p w14:paraId="17C45B4E" w14:textId="77777777" w:rsidR="00324E1F" w:rsidRPr="00577B3C" w:rsidRDefault="00324E1F" w:rsidP="00324E1F">
            <w:pPr>
              <w:pStyle w:val="a4"/>
              <w:numPr>
                <w:ilvl w:val="0"/>
                <w:numId w:val="17"/>
              </w:numPr>
              <w:tabs>
                <w:tab w:val="left" w:pos="354"/>
              </w:tabs>
              <w:ind w:left="0" w:firstLine="0"/>
            </w:pPr>
            <w:r w:rsidRPr="00577B3C">
              <w:t>Война в бывшей Югославии</w:t>
            </w:r>
          </w:p>
          <w:p w14:paraId="62EF7FEC" w14:textId="77777777" w:rsidR="00324E1F" w:rsidRPr="00424953" w:rsidRDefault="00324E1F" w:rsidP="00324E1F">
            <w:pPr>
              <w:pStyle w:val="a4"/>
              <w:numPr>
                <w:ilvl w:val="0"/>
                <w:numId w:val="15"/>
              </w:numPr>
              <w:tabs>
                <w:tab w:val="left" w:pos="354"/>
              </w:tabs>
              <w:ind w:left="0" w:firstLine="0"/>
            </w:pPr>
            <w:r>
              <w:t>Что придет на смену мультикультурализму?</w:t>
            </w:r>
          </w:p>
        </w:tc>
        <w:tc>
          <w:tcPr>
            <w:tcW w:w="1134" w:type="dxa"/>
          </w:tcPr>
          <w:p w14:paraId="190B709B" w14:textId="77777777" w:rsidR="00324E1F" w:rsidRPr="00EF0C6F" w:rsidRDefault="00324E1F" w:rsidP="00A24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24E1F" w:rsidRPr="00EF0C6F" w14:paraId="618199ED" w14:textId="77777777" w:rsidTr="00324E1F">
        <w:trPr>
          <w:trHeight w:val="47"/>
        </w:trPr>
        <w:tc>
          <w:tcPr>
            <w:tcW w:w="959" w:type="dxa"/>
          </w:tcPr>
          <w:p w14:paraId="7927CD25" w14:textId="77777777" w:rsidR="00324E1F" w:rsidRPr="00EF0C6F" w:rsidRDefault="00324E1F" w:rsidP="00031361">
            <w:pPr>
              <w:pStyle w:val="a4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7371" w:type="dxa"/>
          </w:tcPr>
          <w:p w14:paraId="06F5F417" w14:textId="77777777" w:rsidR="00324E1F" w:rsidRPr="00577B3C" w:rsidRDefault="00324E1F" w:rsidP="00324E1F">
            <w:pPr>
              <w:tabs>
                <w:tab w:val="left" w:pos="3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7B3C">
              <w:rPr>
                <w:rFonts w:ascii="Times New Roman" w:hAnsi="Times New Roman" w:cs="Times New Roman"/>
                <w:sz w:val="24"/>
                <w:szCs w:val="24"/>
              </w:rPr>
              <w:t>Глобальные проблемы человечества</w:t>
            </w:r>
          </w:p>
          <w:p w14:paraId="24A1BC59" w14:textId="77777777" w:rsidR="00324E1F" w:rsidRPr="00577B3C" w:rsidRDefault="00324E1F" w:rsidP="00324E1F">
            <w:pPr>
              <w:pStyle w:val="a4"/>
              <w:numPr>
                <w:ilvl w:val="0"/>
                <w:numId w:val="18"/>
              </w:numPr>
              <w:tabs>
                <w:tab w:val="left" w:pos="354"/>
              </w:tabs>
              <w:ind w:left="0" w:firstLine="0"/>
            </w:pPr>
            <w:r w:rsidRPr="00577B3C">
              <w:t>Социальные проблемы (миграция, бедность, голод, дефицит воды, Север – Юг, наркотрафик)</w:t>
            </w:r>
          </w:p>
          <w:p w14:paraId="6BC35954" w14:textId="77777777" w:rsidR="00324E1F" w:rsidRPr="00577B3C" w:rsidRDefault="00324E1F" w:rsidP="00324E1F">
            <w:pPr>
              <w:pStyle w:val="a4"/>
              <w:numPr>
                <w:ilvl w:val="0"/>
                <w:numId w:val="18"/>
              </w:numPr>
              <w:tabs>
                <w:tab w:val="left" w:pos="354"/>
              </w:tabs>
              <w:ind w:left="0" w:firstLine="0"/>
            </w:pPr>
            <w:r w:rsidRPr="00577B3C">
              <w:t>Политические проблемы (ОМУ, терроризм, транснациональная преступность, «экспорт демократии»)</w:t>
            </w:r>
          </w:p>
          <w:p w14:paraId="4046D1CB" w14:textId="77777777" w:rsidR="00324E1F" w:rsidRDefault="00324E1F" w:rsidP="00324E1F">
            <w:pPr>
              <w:pStyle w:val="a4"/>
              <w:numPr>
                <w:ilvl w:val="0"/>
                <w:numId w:val="18"/>
              </w:numPr>
              <w:tabs>
                <w:tab w:val="left" w:pos="354"/>
              </w:tabs>
              <w:ind w:left="0" w:firstLine="0"/>
            </w:pPr>
            <w:r w:rsidRPr="00577B3C">
              <w:t>Экономические проблемы (энергетика, продовольствие)</w:t>
            </w:r>
          </w:p>
          <w:p w14:paraId="77EB3056" w14:textId="77777777" w:rsidR="00324E1F" w:rsidRPr="00EF0C6F" w:rsidRDefault="00324E1F" w:rsidP="00324E1F">
            <w:pPr>
              <w:pStyle w:val="a4"/>
              <w:numPr>
                <w:ilvl w:val="0"/>
                <w:numId w:val="18"/>
              </w:numPr>
              <w:tabs>
                <w:tab w:val="left" w:pos="354"/>
              </w:tabs>
              <w:ind w:left="0" w:firstLine="0"/>
            </w:pPr>
            <w:r w:rsidRPr="00577B3C">
              <w:t xml:space="preserve">Экологические проблемы (глобальное потепление, </w:t>
            </w:r>
            <w:r>
              <w:t>техногенные и природные катастрофы, проблемы Мирового океана</w:t>
            </w:r>
            <w:r w:rsidRPr="00577B3C">
              <w:t>)</w:t>
            </w:r>
          </w:p>
        </w:tc>
        <w:tc>
          <w:tcPr>
            <w:tcW w:w="1134" w:type="dxa"/>
          </w:tcPr>
          <w:p w14:paraId="14AA3A0C" w14:textId="77777777" w:rsidR="00324E1F" w:rsidRPr="00EF0C6F" w:rsidRDefault="00324E1F" w:rsidP="00A24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24E1F" w:rsidRPr="00EF0C6F" w14:paraId="72EFCA6C" w14:textId="77777777" w:rsidTr="00324E1F">
        <w:trPr>
          <w:trHeight w:val="47"/>
        </w:trPr>
        <w:tc>
          <w:tcPr>
            <w:tcW w:w="959" w:type="dxa"/>
          </w:tcPr>
          <w:p w14:paraId="43FB0272" w14:textId="77777777" w:rsidR="00324E1F" w:rsidRPr="00EF0C6F" w:rsidRDefault="00324E1F" w:rsidP="00031361">
            <w:pPr>
              <w:pStyle w:val="a4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7371" w:type="dxa"/>
          </w:tcPr>
          <w:p w14:paraId="0F99B818" w14:textId="77777777" w:rsidR="00324E1F" w:rsidRPr="00A879D3" w:rsidRDefault="00324E1F" w:rsidP="00324E1F">
            <w:pPr>
              <w:tabs>
                <w:tab w:val="left" w:pos="3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79D3">
              <w:rPr>
                <w:rFonts w:ascii="Times New Roman" w:hAnsi="Times New Roman" w:cs="Times New Roman"/>
                <w:sz w:val="24"/>
                <w:szCs w:val="24"/>
              </w:rPr>
              <w:t>Международное демократическое и протестное движение на рубеже веков. Организации гражданского общества в мире.</w:t>
            </w:r>
          </w:p>
          <w:p w14:paraId="17381AAE" w14:textId="77777777" w:rsidR="00324E1F" w:rsidRPr="00A879D3" w:rsidRDefault="00324E1F" w:rsidP="00324E1F">
            <w:pPr>
              <w:pStyle w:val="a4"/>
              <w:numPr>
                <w:ilvl w:val="0"/>
                <w:numId w:val="19"/>
              </w:numPr>
              <w:tabs>
                <w:tab w:val="left" w:pos="354"/>
              </w:tabs>
              <w:ind w:left="0" w:firstLine="0"/>
            </w:pPr>
            <w:proofErr w:type="spellStart"/>
            <w:r w:rsidRPr="00A879D3">
              <w:t>Альтерглобализм</w:t>
            </w:r>
            <w:proofErr w:type="spellEnd"/>
            <w:r w:rsidRPr="00A879D3">
              <w:t>, антиглобализм</w:t>
            </w:r>
          </w:p>
          <w:p w14:paraId="5E645442" w14:textId="77777777" w:rsidR="00324E1F" w:rsidRPr="00A879D3" w:rsidRDefault="00324E1F" w:rsidP="00324E1F">
            <w:pPr>
              <w:pStyle w:val="a4"/>
              <w:numPr>
                <w:ilvl w:val="0"/>
                <w:numId w:val="19"/>
              </w:numPr>
              <w:tabs>
                <w:tab w:val="left" w:pos="354"/>
              </w:tabs>
              <w:ind w:left="0" w:firstLine="0"/>
            </w:pPr>
            <w:r w:rsidRPr="00A879D3">
              <w:t>Феминистская повестка</w:t>
            </w:r>
            <w:r w:rsidRPr="00A879D3">
              <w:rPr>
                <w:lang w:val="en-US"/>
              </w:rPr>
              <w:t>. Me too</w:t>
            </w:r>
          </w:p>
          <w:p w14:paraId="4A015A04" w14:textId="77777777" w:rsidR="00324E1F" w:rsidRPr="00A879D3" w:rsidRDefault="00324E1F" w:rsidP="00324E1F">
            <w:pPr>
              <w:pStyle w:val="a4"/>
              <w:numPr>
                <w:ilvl w:val="0"/>
                <w:numId w:val="19"/>
              </w:numPr>
              <w:tabs>
                <w:tab w:val="left" w:pos="354"/>
              </w:tabs>
              <w:ind w:left="0" w:firstLine="0"/>
            </w:pPr>
            <w:r w:rsidRPr="00A879D3">
              <w:rPr>
                <w:lang w:val="en-US"/>
              </w:rPr>
              <w:t>BLM</w:t>
            </w:r>
          </w:p>
          <w:p w14:paraId="30E736D4" w14:textId="77777777" w:rsidR="00324E1F" w:rsidRPr="00A879D3" w:rsidRDefault="00324E1F" w:rsidP="00324E1F">
            <w:pPr>
              <w:pStyle w:val="a4"/>
              <w:numPr>
                <w:ilvl w:val="0"/>
                <w:numId w:val="19"/>
              </w:numPr>
              <w:tabs>
                <w:tab w:val="left" w:pos="354"/>
              </w:tabs>
              <w:ind w:left="0" w:firstLine="0"/>
            </w:pPr>
            <w:r w:rsidRPr="00A879D3">
              <w:rPr>
                <w:lang w:val="en-US"/>
              </w:rPr>
              <w:t xml:space="preserve">Occupy </w:t>
            </w:r>
          </w:p>
          <w:p w14:paraId="312F21A8" w14:textId="77777777" w:rsidR="00324E1F" w:rsidRPr="00A879D3" w:rsidRDefault="00324E1F" w:rsidP="00324E1F">
            <w:pPr>
              <w:pStyle w:val="a4"/>
              <w:numPr>
                <w:ilvl w:val="0"/>
                <w:numId w:val="19"/>
              </w:numPr>
              <w:tabs>
                <w:tab w:val="left" w:pos="354"/>
              </w:tabs>
              <w:ind w:left="0" w:firstLine="0"/>
            </w:pPr>
            <w:r w:rsidRPr="00A879D3">
              <w:t>Арабская весна</w:t>
            </w:r>
          </w:p>
          <w:p w14:paraId="782AFE2C" w14:textId="77777777" w:rsidR="00324E1F" w:rsidRPr="00EF0C6F" w:rsidRDefault="00324E1F" w:rsidP="00324E1F">
            <w:pPr>
              <w:pStyle w:val="a4"/>
              <w:numPr>
                <w:ilvl w:val="0"/>
                <w:numId w:val="17"/>
              </w:numPr>
              <w:tabs>
                <w:tab w:val="left" w:pos="354"/>
              </w:tabs>
              <w:ind w:left="0" w:firstLine="0"/>
            </w:pPr>
            <w:r w:rsidRPr="00A879D3">
              <w:t>Протестное движение в рамках «цветных революций»</w:t>
            </w:r>
          </w:p>
        </w:tc>
        <w:tc>
          <w:tcPr>
            <w:tcW w:w="1134" w:type="dxa"/>
          </w:tcPr>
          <w:p w14:paraId="2465DD84" w14:textId="77777777" w:rsidR="00324E1F" w:rsidRPr="00EF0C6F" w:rsidRDefault="00324E1F" w:rsidP="00A24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74357749" w14:textId="77777777" w:rsidR="00C40408" w:rsidRPr="00EF0C6F" w:rsidRDefault="00C40408">
      <w:pPr>
        <w:rPr>
          <w:rFonts w:ascii="Times New Roman" w:hAnsi="Times New Roman" w:cs="Times New Roman"/>
          <w:sz w:val="24"/>
          <w:szCs w:val="24"/>
        </w:rPr>
      </w:pPr>
    </w:p>
    <w:sectPr w:rsidR="00C40408" w:rsidRPr="00EF0C6F" w:rsidSect="00324E1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1DAF"/>
    <w:multiLevelType w:val="hybridMultilevel"/>
    <w:tmpl w:val="30964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33904"/>
    <w:multiLevelType w:val="hybridMultilevel"/>
    <w:tmpl w:val="D2580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A0C98"/>
    <w:multiLevelType w:val="hybridMultilevel"/>
    <w:tmpl w:val="0CE88EFC"/>
    <w:lvl w:ilvl="0" w:tplc="0F00D0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2E0FD2"/>
    <w:multiLevelType w:val="hybridMultilevel"/>
    <w:tmpl w:val="67B29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0634D"/>
    <w:multiLevelType w:val="hybridMultilevel"/>
    <w:tmpl w:val="D226B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9612C"/>
    <w:multiLevelType w:val="hybridMultilevel"/>
    <w:tmpl w:val="05E80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90065"/>
    <w:multiLevelType w:val="hybridMultilevel"/>
    <w:tmpl w:val="76AAC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C1D2D"/>
    <w:multiLevelType w:val="hybridMultilevel"/>
    <w:tmpl w:val="48125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172FB7"/>
    <w:multiLevelType w:val="hybridMultilevel"/>
    <w:tmpl w:val="9488BD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F45875"/>
    <w:multiLevelType w:val="hybridMultilevel"/>
    <w:tmpl w:val="57085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852B6"/>
    <w:multiLevelType w:val="hybridMultilevel"/>
    <w:tmpl w:val="4ACE0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24348"/>
    <w:multiLevelType w:val="hybridMultilevel"/>
    <w:tmpl w:val="CC964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766AC"/>
    <w:multiLevelType w:val="hybridMultilevel"/>
    <w:tmpl w:val="32509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B10D9"/>
    <w:multiLevelType w:val="hybridMultilevel"/>
    <w:tmpl w:val="1A9C1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DC148A"/>
    <w:multiLevelType w:val="hybridMultilevel"/>
    <w:tmpl w:val="EC900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22209D"/>
    <w:multiLevelType w:val="hybridMultilevel"/>
    <w:tmpl w:val="93F6B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DF2133"/>
    <w:multiLevelType w:val="hybridMultilevel"/>
    <w:tmpl w:val="E422B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567CF8"/>
    <w:multiLevelType w:val="hybridMultilevel"/>
    <w:tmpl w:val="87625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DF309A"/>
    <w:multiLevelType w:val="hybridMultilevel"/>
    <w:tmpl w:val="CC080672"/>
    <w:lvl w:ilvl="0" w:tplc="9A3EDFB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94583A"/>
    <w:multiLevelType w:val="hybridMultilevel"/>
    <w:tmpl w:val="27683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16"/>
  </w:num>
  <w:num w:numId="4">
    <w:abstractNumId w:val="3"/>
  </w:num>
  <w:num w:numId="5">
    <w:abstractNumId w:val="5"/>
  </w:num>
  <w:num w:numId="6">
    <w:abstractNumId w:val="9"/>
  </w:num>
  <w:num w:numId="7">
    <w:abstractNumId w:val="14"/>
  </w:num>
  <w:num w:numId="8">
    <w:abstractNumId w:val="13"/>
  </w:num>
  <w:num w:numId="9">
    <w:abstractNumId w:val="17"/>
  </w:num>
  <w:num w:numId="10">
    <w:abstractNumId w:val="1"/>
  </w:num>
  <w:num w:numId="11">
    <w:abstractNumId w:val="0"/>
  </w:num>
  <w:num w:numId="12">
    <w:abstractNumId w:val="2"/>
  </w:num>
  <w:num w:numId="13">
    <w:abstractNumId w:val="6"/>
  </w:num>
  <w:num w:numId="14">
    <w:abstractNumId w:val="19"/>
  </w:num>
  <w:num w:numId="15">
    <w:abstractNumId w:val="8"/>
  </w:num>
  <w:num w:numId="16">
    <w:abstractNumId w:val="10"/>
  </w:num>
  <w:num w:numId="17">
    <w:abstractNumId w:val="11"/>
  </w:num>
  <w:num w:numId="18">
    <w:abstractNumId w:val="4"/>
  </w:num>
  <w:num w:numId="19">
    <w:abstractNumId w:val="7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1E36"/>
    <w:rsid w:val="00031361"/>
    <w:rsid w:val="000871E2"/>
    <w:rsid w:val="002632AD"/>
    <w:rsid w:val="00270D10"/>
    <w:rsid w:val="002A1018"/>
    <w:rsid w:val="002F31EC"/>
    <w:rsid w:val="00324E1F"/>
    <w:rsid w:val="00424953"/>
    <w:rsid w:val="00466768"/>
    <w:rsid w:val="004C1F71"/>
    <w:rsid w:val="00536180"/>
    <w:rsid w:val="00577B3C"/>
    <w:rsid w:val="005905A4"/>
    <w:rsid w:val="00590884"/>
    <w:rsid w:val="0068222D"/>
    <w:rsid w:val="00786AEF"/>
    <w:rsid w:val="00791E36"/>
    <w:rsid w:val="00876CEA"/>
    <w:rsid w:val="00960A18"/>
    <w:rsid w:val="00A879D3"/>
    <w:rsid w:val="00A92E4B"/>
    <w:rsid w:val="00AD6E77"/>
    <w:rsid w:val="00B75F04"/>
    <w:rsid w:val="00BF7D69"/>
    <w:rsid w:val="00C40408"/>
    <w:rsid w:val="00E56054"/>
    <w:rsid w:val="00EF0C6F"/>
    <w:rsid w:val="00F07CF9"/>
    <w:rsid w:val="00F26ABE"/>
    <w:rsid w:val="00F44A14"/>
    <w:rsid w:val="00F6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AD1C8"/>
  <w15:docId w15:val="{5AC054FA-8936-4059-B55D-BF4E5ADC0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1E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1"/>
    <w:qFormat/>
    <w:rsid w:val="00791E3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appleflowerkulbaeva@gmail.com</cp:lastModifiedBy>
  <cp:revision>5</cp:revision>
  <dcterms:created xsi:type="dcterms:W3CDTF">2024-09-04T17:21:00Z</dcterms:created>
  <dcterms:modified xsi:type="dcterms:W3CDTF">2025-09-08T15:46:00Z</dcterms:modified>
</cp:coreProperties>
</file>